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5E05" w:rsidRDefault="00A1348A">
      <w:pPr>
        <w:spacing w:after="0" w:line="36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95575" cy="1196340"/>
            <wp:effectExtent l="0" t="0" r="9525" b="3810"/>
            <wp:docPr id="1" name="Obraz 1" descr="Wiadomości CAWP - Centrum Administracyjnego Wsparcia Projekt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adomości CAWP - Centrum Administracyjnego Wsparcia Projektó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05">
        <w:rPr>
          <w:noProof/>
          <w:lang w:eastAsia="pl-PL"/>
        </w:rPr>
        <w:drawing>
          <wp:inline distT="0" distB="0" distL="0" distR="0">
            <wp:extent cx="2491105" cy="1009650"/>
            <wp:effectExtent l="0" t="0" r="4445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05" w:rsidRDefault="007C5E05">
      <w:pPr>
        <w:spacing w:after="0" w:line="36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E51949" w:rsidRPr="00FA5FA6" w:rsidRDefault="00A1348A">
      <w:pPr>
        <w:spacing w:after="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DRUGIE</w:t>
      </w:r>
      <w:r w:rsidR="00B763FA" w:rsidRPr="00FA5FA6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INTERDYSCYPLINARNE </w:t>
      </w:r>
      <w:r w:rsidR="00E51949" w:rsidRPr="00FA5FA6">
        <w:rPr>
          <w:rFonts w:ascii="Calibri" w:hAnsi="Calibri" w:cs="Calibri"/>
          <w:b/>
          <w:color w:val="000000"/>
          <w:sz w:val="28"/>
          <w:szCs w:val="28"/>
        </w:rPr>
        <w:t>OGÓL</w:t>
      </w:r>
      <w:r w:rsidR="00036688" w:rsidRPr="00FA5FA6">
        <w:rPr>
          <w:rFonts w:ascii="Calibri" w:hAnsi="Calibri" w:cs="Calibri"/>
          <w:b/>
          <w:color w:val="000000"/>
          <w:sz w:val="28"/>
          <w:szCs w:val="28"/>
        </w:rPr>
        <w:t>NOPOLSKIE SYMPOZJUM KATALONISTYCZNE</w:t>
      </w:r>
    </w:p>
    <w:p w:rsidR="00E51949" w:rsidRPr="00FA5FA6" w:rsidRDefault="00E51949">
      <w:pPr>
        <w:spacing w:after="0" w:line="360" w:lineRule="auto"/>
        <w:contextualSpacing/>
        <w:jc w:val="center"/>
        <w:rPr>
          <w:rFonts w:ascii="Calibri" w:hAnsi="Calibri" w:cs="Calibri"/>
        </w:rPr>
      </w:pPr>
      <w:r w:rsidRPr="00FA5FA6">
        <w:rPr>
          <w:rFonts w:ascii="Calibri" w:hAnsi="Calibri" w:cs="Calibri"/>
          <w:color w:val="000000"/>
          <w:sz w:val="28"/>
          <w:szCs w:val="28"/>
        </w:rPr>
        <w:t>Uniwersytet Jagielloński w Krakowie</w:t>
      </w:r>
    </w:p>
    <w:p w:rsidR="00E51949" w:rsidRPr="00FA5FA6" w:rsidRDefault="000006B1">
      <w:pPr>
        <w:spacing w:after="0" w:line="360" w:lineRule="auto"/>
        <w:contextualSpacing/>
        <w:jc w:val="center"/>
        <w:rPr>
          <w:rFonts w:ascii="Calibri" w:hAnsi="Calibri" w:cs="Calibri"/>
        </w:rPr>
      </w:pPr>
      <w:r w:rsidRPr="00FA5FA6">
        <w:rPr>
          <w:rFonts w:ascii="Calibri" w:hAnsi="Calibri" w:cs="Calibri"/>
        </w:rPr>
        <w:t>2</w:t>
      </w:r>
      <w:r w:rsidR="00921D61">
        <w:rPr>
          <w:rFonts w:ascii="Calibri" w:hAnsi="Calibri" w:cs="Calibri"/>
        </w:rPr>
        <w:t>5</w:t>
      </w:r>
      <w:r w:rsidR="00A1348A">
        <w:rPr>
          <w:rFonts w:ascii="Calibri" w:hAnsi="Calibri" w:cs="Calibri"/>
        </w:rPr>
        <w:t>-2</w:t>
      </w:r>
      <w:r w:rsidR="00921D61">
        <w:rPr>
          <w:rFonts w:ascii="Calibri" w:hAnsi="Calibri" w:cs="Calibri"/>
        </w:rPr>
        <w:t>6</w:t>
      </w:r>
      <w:r w:rsidRPr="00FA5FA6">
        <w:rPr>
          <w:rFonts w:ascii="Calibri" w:hAnsi="Calibri" w:cs="Calibri"/>
        </w:rPr>
        <w:t xml:space="preserve"> </w:t>
      </w:r>
      <w:r w:rsidR="00921D61">
        <w:rPr>
          <w:rFonts w:ascii="Calibri" w:hAnsi="Calibri" w:cs="Calibri"/>
        </w:rPr>
        <w:t xml:space="preserve">marca </w:t>
      </w:r>
      <w:r w:rsidR="00E51949" w:rsidRPr="00FA5FA6">
        <w:rPr>
          <w:rFonts w:ascii="Calibri" w:hAnsi="Calibri" w:cs="Calibri"/>
        </w:rPr>
        <w:t>202</w:t>
      </w:r>
      <w:r w:rsidR="00921D61">
        <w:rPr>
          <w:rFonts w:ascii="Calibri" w:hAnsi="Calibri" w:cs="Calibri"/>
        </w:rPr>
        <w:t>2</w:t>
      </w:r>
      <w:r w:rsidR="00E51949" w:rsidRPr="00FA5FA6">
        <w:rPr>
          <w:rFonts w:ascii="Calibri" w:hAnsi="Calibri" w:cs="Calibri"/>
        </w:rPr>
        <w:t xml:space="preserve"> </w:t>
      </w:r>
      <w:r w:rsidRPr="00FA5FA6">
        <w:rPr>
          <w:rFonts w:ascii="Calibri" w:hAnsi="Calibri" w:cs="Calibri"/>
        </w:rPr>
        <w:t>r.</w:t>
      </w:r>
    </w:p>
    <w:p w:rsidR="00E51949" w:rsidRPr="00FA5FA6" w:rsidRDefault="00E51949">
      <w:pPr>
        <w:spacing w:after="0" w:line="360" w:lineRule="auto"/>
        <w:contextualSpacing/>
        <w:jc w:val="center"/>
        <w:rPr>
          <w:rFonts w:ascii="Calibri" w:hAnsi="Calibri" w:cs="Calibri"/>
        </w:rPr>
      </w:pPr>
    </w:p>
    <w:p w:rsidR="00E51949" w:rsidRPr="00FA5FA6" w:rsidRDefault="00E51949">
      <w:pPr>
        <w:spacing w:after="0" w:line="360" w:lineRule="auto"/>
        <w:contextualSpacing/>
        <w:jc w:val="center"/>
        <w:rPr>
          <w:rFonts w:ascii="Calibri" w:hAnsi="Calibri" w:cs="Calibri"/>
        </w:rPr>
      </w:pPr>
      <w:r w:rsidRPr="00FA5FA6">
        <w:rPr>
          <w:rFonts w:ascii="Calibri" w:hAnsi="Calibri" w:cs="Calibri"/>
          <w:b/>
        </w:rPr>
        <w:t xml:space="preserve">FORMULARZ ZGŁOSZENIOWY </w:t>
      </w:r>
    </w:p>
    <w:tbl>
      <w:tblPr>
        <w:tblW w:w="95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30"/>
        <w:gridCol w:w="5928"/>
        <w:gridCol w:w="40"/>
        <w:gridCol w:w="10"/>
      </w:tblGrid>
      <w:tr w:rsidR="00E51949" w:rsidRPr="00FA5FA6" w:rsidTr="00D56BBF">
        <w:trPr>
          <w:trHeight w:val="34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949" w:rsidRPr="00FA5FA6" w:rsidRDefault="00E51949" w:rsidP="00F702A9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A5FA6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49" w:rsidRPr="00FA5FA6" w:rsidRDefault="00E51949" w:rsidP="00D56BBF">
            <w:pPr>
              <w:snapToGri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E51949" w:rsidRPr="00FA5FA6" w:rsidTr="00D56BBF">
        <w:trPr>
          <w:trHeight w:val="34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949" w:rsidRPr="00FA5FA6" w:rsidRDefault="009210DD" w:rsidP="00F702A9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A5FA6">
              <w:rPr>
                <w:rFonts w:ascii="Calibri" w:hAnsi="Calibri" w:cs="Calibri"/>
                <w:sz w:val="20"/>
                <w:szCs w:val="20"/>
              </w:rPr>
              <w:t>TYTUŁ/</w:t>
            </w:r>
            <w:r w:rsidR="00E51949" w:rsidRPr="00FA5FA6">
              <w:rPr>
                <w:rFonts w:ascii="Calibri" w:hAnsi="Calibri" w:cs="Calibri"/>
                <w:sz w:val="20"/>
                <w:szCs w:val="20"/>
              </w:rPr>
              <w:t xml:space="preserve">STOPIEŃ NAUKOWY 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49" w:rsidRPr="00FA5FA6" w:rsidRDefault="00E51949" w:rsidP="00D56BBF">
            <w:pPr>
              <w:snapToGri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E51949" w:rsidRPr="00FA5FA6" w:rsidTr="00D56BBF">
        <w:trPr>
          <w:trHeight w:val="34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949" w:rsidRPr="00FA5FA6" w:rsidRDefault="00F702A9" w:rsidP="00F702A9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A5FA6">
              <w:rPr>
                <w:rFonts w:ascii="Calibri" w:hAnsi="Calibri" w:cs="Calibri"/>
                <w:sz w:val="20"/>
                <w:szCs w:val="20"/>
              </w:rPr>
              <w:t>AFILIACJA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49" w:rsidRPr="00FA5FA6" w:rsidRDefault="00E51949" w:rsidP="00D56BBF">
            <w:pPr>
              <w:snapToGri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E51949" w:rsidRPr="00FA5FA6" w:rsidTr="00D56BBF">
        <w:trPr>
          <w:trHeight w:val="34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949" w:rsidRPr="00FA5FA6" w:rsidRDefault="00E51949" w:rsidP="00F702A9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A5FA6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49" w:rsidRPr="00FA5FA6" w:rsidRDefault="00E51949" w:rsidP="00D56BBF">
            <w:pPr>
              <w:snapToGri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E51949" w:rsidRPr="00FA5FA6" w:rsidTr="00D56BBF">
        <w:trPr>
          <w:trHeight w:val="34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949" w:rsidRPr="00FA5FA6" w:rsidRDefault="00E51949" w:rsidP="00F702A9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A5FA6">
              <w:rPr>
                <w:rFonts w:ascii="Calibri" w:hAnsi="Calibri" w:cs="Calibri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49" w:rsidRPr="00FA5FA6" w:rsidRDefault="00E51949" w:rsidP="00D56BBF">
            <w:pPr>
              <w:snapToGri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E51949" w:rsidRPr="00FA5FA6" w:rsidTr="00D56BBF">
        <w:trPr>
          <w:trHeight w:val="34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949" w:rsidRPr="00FA5FA6" w:rsidRDefault="00E51949" w:rsidP="00F702A9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5FA6">
              <w:rPr>
                <w:rFonts w:ascii="Calibri" w:hAnsi="Calibri" w:cs="Calibri"/>
                <w:color w:val="000000"/>
                <w:sz w:val="20"/>
                <w:szCs w:val="20"/>
              </w:rPr>
              <w:t>TYTUŁ WYSTĄPIENIA</w:t>
            </w:r>
          </w:p>
          <w:p w:rsidR="000E3A5D" w:rsidRPr="00FA5FA6" w:rsidRDefault="000E3A5D" w:rsidP="00F702A9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A5FA6">
              <w:rPr>
                <w:rFonts w:ascii="Calibri" w:hAnsi="Calibri" w:cs="Calibri"/>
                <w:color w:val="000000"/>
                <w:sz w:val="20"/>
                <w:szCs w:val="20"/>
              </w:rPr>
              <w:t>(referat lub poster)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49" w:rsidRPr="00FA5FA6" w:rsidRDefault="00E51949" w:rsidP="00D56BBF">
            <w:pPr>
              <w:snapToGri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9210DD" w:rsidRPr="00FA5FA6" w:rsidTr="00D56BBF">
        <w:trPr>
          <w:trHeight w:val="34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DD" w:rsidRPr="00FA5FA6" w:rsidRDefault="009210DD" w:rsidP="00F702A9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5FA6">
              <w:rPr>
                <w:rFonts w:ascii="Calibri" w:hAnsi="Calibri" w:cs="Calibri"/>
                <w:color w:val="000000"/>
                <w:sz w:val="20"/>
                <w:szCs w:val="20"/>
              </w:rPr>
              <w:t>FAKTURA VAT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DD" w:rsidRPr="00FA5FA6" w:rsidRDefault="009210DD" w:rsidP="00D56BBF">
            <w:pPr>
              <w:snapToGrid w:val="0"/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A5FA6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E51949" w:rsidRPr="00FA5FA6" w:rsidTr="0003668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4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5E05" w:rsidRPr="00FA5FA6" w:rsidRDefault="007C5E05" w:rsidP="007C5E05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FA5FA6">
              <w:rPr>
                <w:rFonts w:ascii="Calibri" w:hAnsi="Calibri" w:cs="Calibri"/>
                <w:i/>
                <w:sz w:val="21"/>
                <w:szCs w:val="21"/>
              </w:rPr>
              <w:t>Wyrażam zgodę</w:t>
            </w:r>
            <w:r w:rsidRPr="00FA5FA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FA5FA6">
              <w:rPr>
                <w:rFonts w:ascii="Calibri" w:hAnsi="Calibri" w:cs="Calibri"/>
                <w:i/>
                <w:sz w:val="21"/>
                <w:szCs w:val="21"/>
              </w:rPr>
              <w:t xml:space="preserve">na przetwarzanie moich danych osobowych dla potrzeb związanych z organizacją </w:t>
            </w:r>
            <w:r w:rsidR="00921D61">
              <w:rPr>
                <w:rFonts w:ascii="Calibri" w:hAnsi="Calibri" w:cs="Calibri"/>
                <w:i/>
                <w:sz w:val="21"/>
                <w:szCs w:val="21"/>
              </w:rPr>
              <w:t>Drugiego</w:t>
            </w:r>
            <w:r w:rsidRPr="00FA5FA6">
              <w:rPr>
                <w:rFonts w:ascii="Calibri" w:hAnsi="Calibri" w:cs="Calibri"/>
                <w:i/>
                <w:sz w:val="21"/>
                <w:szCs w:val="21"/>
              </w:rPr>
              <w:t xml:space="preserve"> Ogólnopolskiego Sympozjum Katalonistycznego zgodnie z Ustawą z dnia 29 sierpnia 1997 roku o ochronie danych osobowych (tekst jednolity: Dz. U. z 2002 r. nr 101, poz. 926 z późniejszymi zmianami)</w:t>
            </w:r>
          </w:p>
          <w:p w:rsidR="007C5E05" w:rsidRPr="00FA5FA6" w:rsidRDefault="007C5E05" w:rsidP="007C5E05">
            <w:pPr>
              <w:spacing w:after="0" w:line="360" w:lineRule="auto"/>
              <w:ind w:firstLine="708"/>
              <w:contextualSpacing/>
              <w:jc w:val="both"/>
              <w:rPr>
                <w:rFonts w:ascii="Calibri" w:hAnsi="Calibri" w:cs="Calibri"/>
              </w:rPr>
            </w:pPr>
          </w:p>
          <w:p w:rsidR="007C5E05" w:rsidRDefault="007C5E05" w:rsidP="007C5E05">
            <w:pPr>
              <w:spacing w:after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5FA6">
              <w:rPr>
                <w:rFonts w:ascii="Calibri" w:hAnsi="Calibri" w:cs="Calibri"/>
                <w:sz w:val="22"/>
                <w:szCs w:val="22"/>
              </w:rPr>
              <w:t xml:space="preserve">Wypełniony formularz prosimy wysłać na adres mailowy </w:t>
            </w:r>
            <w:hyperlink r:id="rId8" w:history="1">
              <w:r w:rsidRPr="000870D0">
                <w:rPr>
                  <w:rStyle w:val="Hipercze"/>
                  <w:rFonts w:ascii="Calibri" w:hAnsi="Calibri" w:cs="Calibri"/>
                  <w:sz w:val="22"/>
                  <w:szCs w:val="22"/>
                </w:rPr>
                <w:t>pracowniastudiowkatalonskich@gmail.com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5FA6">
              <w:rPr>
                <w:rFonts w:ascii="Calibri" w:hAnsi="Calibri" w:cs="Calibri"/>
                <w:sz w:val="22"/>
                <w:szCs w:val="22"/>
              </w:rPr>
              <w:t xml:space="preserve">do dnia </w:t>
            </w:r>
            <w:r w:rsidR="00B53353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921D6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FA5F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21D61">
              <w:rPr>
                <w:rFonts w:ascii="Calibri" w:hAnsi="Calibri" w:cs="Calibri"/>
                <w:b/>
                <w:sz w:val="22"/>
                <w:szCs w:val="22"/>
              </w:rPr>
              <w:t xml:space="preserve">stycznia </w:t>
            </w:r>
            <w:r w:rsidRPr="00FA5FA6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921D61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Pr="00FA5FA6">
              <w:rPr>
                <w:rFonts w:ascii="Calibri" w:hAnsi="Calibri" w:cs="Calibri"/>
                <w:sz w:val="22"/>
                <w:szCs w:val="22"/>
              </w:rPr>
              <w:t xml:space="preserve"> r. </w:t>
            </w:r>
            <w:bookmarkStart w:id="1" w:name="sdfootnote1sym"/>
            <w:bookmarkEnd w:id="1"/>
          </w:p>
          <w:p w:rsidR="00E51949" w:rsidRPr="00FA5FA6" w:rsidRDefault="00E51949">
            <w:pPr>
              <w:spacing w:after="0" w:line="360" w:lineRule="auto"/>
              <w:contextualSpacing/>
              <w:jc w:val="center"/>
              <w:rPr>
                <w:rFonts w:ascii="Calibri" w:hAnsi="Calibri" w:cs="Calibri"/>
              </w:rPr>
            </w:pPr>
          </w:p>
          <w:p w:rsidR="00E51949" w:rsidRPr="007C5E05" w:rsidRDefault="00E51949" w:rsidP="007C5E05">
            <w:pPr>
              <w:spacing w:after="0" w:line="360" w:lineRule="auto"/>
              <w:contextualSpacing/>
              <w:jc w:val="center"/>
              <w:rPr>
                <w:rFonts w:ascii="Calibri" w:hAnsi="Calibri" w:cs="Calibri"/>
              </w:rPr>
            </w:pPr>
            <w:r w:rsidRPr="00FA5FA6">
              <w:rPr>
                <w:rFonts w:ascii="Calibri" w:hAnsi="Calibri" w:cs="Calibri"/>
                <w:b/>
                <w:color w:val="000000"/>
              </w:rPr>
              <w:t>ABSTRAKT</w:t>
            </w:r>
          </w:p>
        </w:tc>
        <w:tc>
          <w:tcPr>
            <w:tcW w:w="40" w:type="dxa"/>
            <w:shd w:val="clear" w:color="auto" w:fill="auto"/>
          </w:tcPr>
          <w:p w:rsidR="00E51949" w:rsidRPr="00FA5FA6" w:rsidRDefault="00E5194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1949" w:rsidRPr="00FA5FA6" w:rsidTr="00036688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49" w:rsidRPr="00FA5FA6" w:rsidRDefault="00E51949">
            <w:pPr>
              <w:snapToGrid w:val="0"/>
              <w:spacing w:after="0" w:line="360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E51949" w:rsidRPr="00FA5FA6" w:rsidRDefault="00E51949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E51949" w:rsidRPr="00FA5FA6" w:rsidRDefault="00E51949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E51949" w:rsidRPr="00FA5FA6" w:rsidRDefault="00E51949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E51949" w:rsidRPr="00FA5FA6" w:rsidRDefault="00E51949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E51949" w:rsidRPr="00FA5FA6" w:rsidRDefault="00E51949">
            <w:pPr>
              <w:tabs>
                <w:tab w:val="left" w:pos="216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036688" w:rsidRPr="00FA5FA6" w:rsidRDefault="00036688">
      <w:pPr>
        <w:spacing w:after="0" w:line="360" w:lineRule="auto"/>
        <w:ind w:firstLine="708"/>
        <w:contextualSpacing/>
        <w:jc w:val="both"/>
        <w:rPr>
          <w:rFonts w:ascii="Calibri" w:hAnsi="Calibri" w:cs="Calibri"/>
          <w:i/>
          <w:sz w:val="21"/>
          <w:szCs w:val="21"/>
        </w:rPr>
      </w:pPr>
    </w:p>
    <w:p w:rsidR="00E74FF3" w:rsidRDefault="00E74FF3" w:rsidP="00AB2627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E74FF3" w:rsidRDefault="00E74FF3" w:rsidP="0022658A">
      <w:pPr>
        <w:spacing w:after="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E74FF3">
        <w:rPr>
          <w:rFonts w:ascii="Calibri" w:hAnsi="Calibri" w:cs="Calibri"/>
          <w:b/>
          <w:sz w:val="22"/>
          <w:szCs w:val="22"/>
        </w:rPr>
        <w:t>WSPÓŁPRACA</w:t>
      </w:r>
    </w:p>
    <w:p w:rsidR="00E74FF3" w:rsidRPr="00E74FF3" w:rsidRDefault="00E74FF3" w:rsidP="00E74FF3">
      <w:pPr>
        <w:spacing w:after="0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4996"/>
      </w:tblGrid>
      <w:tr w:rsidR="00E74FF3" w:rsidRPr="00EA2177" w:rsidTr="007C5E05">
        <w:tc>
          <w:tcPr>
            <w:tcW w:w="4077" w:type="dxa"/>
            <w:shd w:val="clear" w:color="auto" w:fill="auto"/>
          </w:tcPr>
          <w:p w:rsidR="00E74FF3" w:rsidRPr="00EA2177" w:rsidRDefault="00A1348A" w:rsidP="006E5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89810" cy="1031240"/>
                  <wp:effectExtent l="0" t="0" r="0" b="0"/>
                  <wp:docPr id="3" name="Obraz 3" descr="Rekomendacje MNiSW w sprawie realizacji praktyk - Kwiecień - 202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komendacje MNiSW w sprawie realizacji praktyk - Kwiecień - 202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71" b="16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shd w:val="clear" w:color="auto" w:fill="auto"/>
          </w:tcPr>
          <w:p w:rsidR="00E74FF3" w:rsidRPr="00EA2177" w:rsidRDefault="004C6DA9" w:rsidP="006E5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42818" cy="565412"/>
                  <wp:effectExtent l="0" t="0" r="5715" b="6350"/>
                  <wp:docPr id="5" name="Obraz 5" descr="https://katalonisci2020.files.wordpress.com/2020/05/dgbalticstates_h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atalonisci2020.files.wordpress.com/2020/05/dgbalticstates_h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153" cy="59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FF3" w:rsidRPr="00EA2177" w:rsidTr="007C5E05">
        <w:tc>
          <w:tcPr>
            <w:tcW w:w="4077" w:type="dxa"/>
            <w:shd w:val="clear" w:color="auto" w:fill="auto"/>
          </w:tcPr>
          <w:p w:rsidR="00E74FF3" w:rsidRPr="00E74FF3" w:rsidRDefault="00E74FF3" w:rsidP="006E56BB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E74FF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Sympozjum</w:t>
            </w:r>
            <w:r w:rsidRPr="00E74F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74FF3">
              <w:rPr>
                <w:rFonts w:ascii="Calibri" w:hAnsi="Calibri" w:cs="Calibri"/>
                <w:i/>
                <w:sz w:val="22"/>
                <w:szCs w:val="22"/>
              </w:rPr>
              <w:t>dofinansowano z programu „Doskonała nauka” Ministra Nauki i Szkolnictwa Wyższego</w:t>
            </w:r>
          </w:p>
        </w:tc>
        <w:tc>
          <w:tcPr>
            <w:tcW w:w="4996" w:type="dxa"/>
            <w:shd w:val="clear" w:color="auto" w:fill="auto"/>
          </w:tcPr>
          <w:p w:rsidR="00E74FF3" w:rsidRPr="00EA2177" w:rsidRDefault="004C6DA9" w:rsidP="004C6DA9">
            <w:pPr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Delegatura Generalitat na Polskę i kraje bałtyckie </w:t>
            </w:r>
            <w:r w:rsidR="00E74FF3" w:rsidRPr="009D6D8A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Warszawa</w:t>
            </w:r>
            <w:r w:rsidR="00E74FF3" w:rsidRPr="009D6D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:rsidR="00E74FF3" w:rsidRDefault="00E74FF3" w:rsidP="00AB2627">
      <w:pPr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</w:p>
    <w:sectPr w:rsidR="00E7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60" w:rsidRDefault="00012C60">
      <w:pPr>
        <w:spacing w:after="0" w:line="240" w:lineRule="auto"/>
      </w:pPr>
      <w:r>
        <w:separator/>
      </w:r>
    </w:p>
  </w:endnote>
  <w:endnote w:type="continuationSeparator" w:id="0">
    <w:p w:rsidR="00012C60" w:rsidRDefault="0001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60" w:rsidRDefault="00012C60">
      <w:pPr>
        <w:spacing w:after="0" w:line="240" w:lineRule="auto"/>
      </w:pPr>
      <w:r>
        <w:separator/>
      </w:r>
    </w:p>
  </w:footnote>
  <w:footnote w:type="continuationSeparator" w:id="0">
    <w:p w:rsidR="00012C60" w:rsidRDefault="00012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88"/>
    <w:rsid w:val="000006B1"/>
    <w:rsid w:val="00012C60"/>
    <w:rsid w:val="00036688"/>
    <w:rsid w:val="000E3A5D"/>
    <w:rsid w:val="0012326D"/>
    <w:rsid w:val="001E7CEA"/>
    <w:rsid w:val="0022658A"/>
    <w:rsid w:val="002B018F"/>
    <w:rsid w:val="004C6DA9"/>
    <w:rsid w:val="005A67FA"/>
    <w:rsid w:val="006E56BB"/>
    <w:rsid w:val="007A73AC"/>
    <w:rsid w:val="007C5E05"/>
    <w:rsid w:val="009210DD"/>
    <w:rsid w:val="00921D61"/>
    <w:rsid w:val="00A1348A"/>
    <w:rsid w:val="00AB2627"/>
    <w:rsid w:val="00B53353"/>
    <w:rsid w:val="00B763FA"/>
    <w:rsid w:val="00D56BBF"/>
    <w:rsid w:val="00D925A9"/>
    <w:rsid w:val="00E508D5"/>
    <w:rsid w:val="00E51949"/>
    <w:rsid w:val="00E74FF3"/>
    <w:rsid w:val="00F702A9"/>
    <w:rsid w:val="00F73A1D"/>
    <w:rsid w:val="00FA0F16"/>
    <w:rsid w:val="00FA5FA6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5ADFFF-4783-4115-B4BE-6A4C4ED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eastAsia="Calibri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UyteHipercze">
    <w:name w:val="FollowedHyperlink"/>
    <w:rPr>
      <w:color w:val="954F72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estern">
    <w:name w:val="western"/>
    <w:pPr>
      <w:widowControl w:val="0"/>
      <w:suppressAutoHyphens/>
    </w:pPr>
    <w:rPr>
      <w:rFonts w:eastAsia="SimSun"/>
      <w:kern w:val="1"/>
      <w:sz w:val="24"/>
      <w:szCs w:val="24"/>
      <w:lang w:val="en-US" w:eastAsia="zh-CN"/>
    </w:rPr>
  </w:style>
  <w:style w:type="paragraph" w:customStyle="1" w:styleId="sdfootnote-western">
    <w:name w:val="sdfootnote-western"/>
    <w:pPr>
      <w:widowControl w:val="0"/>
      <w:suppressAutoHyphens/>
    </w:pPr>
    <w:rPr>
      <w:rFonts w:eastAsia="SimSun"/>
      <w:kern w:val="1"/>
      <w:lang w:val="en-US" w:eastAsia="zh-CN"/>
    </w:rPr>
  </w:style>
  <w:style w:type="paragraph" w:styleId="Stopka">
    <w:name w:val="footer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wniastudiowkatalonskich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6" baseType="variant">
      <vt:variant>
        <vt:i4>8126537</vt:i4>
      </vt:variant>
      <vt:variant>
        <vt:i4>3</vt:i4>
      </vt:variant>
      <vt:variant>
        <vt:i4>0</vt:i4>
      </vt:variant>
      <vt:variant>
        <vt:i4>5</vt:i4>
      </vt:variant>
      <vt:variant>
        <vt:lpwstr>mailto:pracowniastudiowkatalonskich@gmail.com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cp:lastModifiedBy>Rozalia Kośmider-Sasor</cp:lastModifiedBy>
  <cp:revision>2</cp:revision>
  <cp:lastPrinted>1899-12-31T23:00:00Z</cp:lastPrinted>
  <dcterms:created xsi:type="dcterms:W3CDTF">2022-01-25T12:21:00Z</dcterms:created>
  <dcterms:modified xsi:type="dcterms:W3CDTF">2022-01-25T12:21:00Z</dcterms:modified>
</cp:coreProperties>
</file>